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6E2C" w14:textId="77777777" w:rsidR="000C41EA" w:rsidRDefault="000C41EA" w:rsidP="000C41EA">
      <w:pPr>
        <w:jc w:val="right"/>
        <w:rPr>
          <w:rFonts w:ascii="Century Gothic" w:hAnsi="Century Gothic"/>
        </w:rPr>
      </w:pPr>
      <w:r w:rsidRPr="00616807">
        <w:rPr>
          <w:rFonts w:ascii="Century Gothic" w:hAnsi="Century Gothic"/>
        </w:rPr>
        <w:t xml:space="preserve">Ciudad de México a </w:t>
      </w:r>
      <w:r>
        <w:rPr>
          <w:rFonts w:ascii="Century Gothic" w:hAnsi="Century Gothic"/>
        </w:rPr>
        <w:t>XX</w:t>
      </w:r>
      <w:r w:rsidRPr="00616807">
        <w:rPr>
          <w:rFonts w:ascii="Century Gothic" w:hAnsi="Century Gothic"/>
        </w:rPr>
        <w:t xml:space="preserve"> de </w:t>
      </w:r>
      <w:r>
        <w:rPr>
          <w:rFonts w:ascii="Century Gothic" w:hAnsi="Century Gothic"/>
        </w:rPr>
        <w:t>XXXXX</w:t>
      </w:r>
      <w:r w:rsidRPr="00616807">
        <w:rPr>
          <w:rFonts w:ascii="Century Gothic" w:hAnsi="Century Gothic"/>
        </w:rPr>
        <w:t xml:space="preserve"> de 2024</w:t>
      </w:r>
    </w:p>
    <w:p w14:paraId="652A764E" w14:textId="77777777" w:rsidR="000C41EA" w:rsidRDefault="000C41EA" w:rsidP="00754798">
      <w:pPr>
        <w:spacing w:after="0"/>
        <w:jc w:val="both"/>
        <w:rPr>
          <w:rFonts w:ascii="Arial" w:hAnsi="Arial" w:cs="Arial"/>
          <w:b/>
          <w:bCs/>
        </w:rPr>
      </w:pPr>
    </w:p>
    <w:p w14:paraId="3D4A236B" w14:textId="0DF75953" w:rsidR="0052396F" w:rsidRPr="000C41EA" w:rsidRDefault="00D46BA9" w:rsidP="00754798">
      <w:pPr>
        <w:spacing w:after="0"/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Asociación Mexicana de Urbanistas</w:t>
      </w:r>
      <w:r w:rsidR="00786453" w:rsidRPr="000C41EA">
        <w:rPr>
          <w:rFonts w:ascii="Century Gothic" w:hAnsi="Century Gothic" w:cs="Arial"/>
          <w:b/>
          <w:bCs/>
        </w:rPr>
        <w:t xml:space="preserve"> (AMU)</w:t>
      </w:r>
    </w:p>
    <w:p w14:paraId="4EFA5B72" w14:textId="1910A5AE" w:rsidR="00A42EAF" w:rsidRPr="000C41EA" w:rsidRDefault="009E3EF8" w:rsidP="00754798">
      <w:pPr>
        <w:spacing w:after="0"/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Primera Bienal de Urbanismo de México 2024</w:t>
      </w:r>
      <w:r w:rsidR="00AE5B7F" w:rsidRPr="000C41EA">
        <w:rPr>
          <w:rFonts w:ascii="Century Gothic" w:hAnsi="Century Gothic" w:cs="Arial"/>
          <w:b/>
          <w:bCs/>
        </w:rPr>
        <w:t xml:space="preserve"> (1era BUM)</w:t>
      </w:r>
    </w:p>
    <w:p w14:paraId="26D266E5" w14:textId="3C49ABF8" w:rsidR="00D46BA9" w:rsidRPr="000C41EA" w:rsidRDefault="00940B54" w:rsidP="00754798">
      <w:pPr>
        <w:spacing w:after="0"/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Comit</w:t>
      </w:r>
      <w:r w:rsidR="00B44823" w:rsidRPr="000C41EA">
        <w:rPr>
          <w:rFonts w:ascii="Century Gothic" w:hAnsi="Century Gothic" w:cs="Arial"/>
          <w:b/>
          <w:bCs/>
        </w:rPr>
        <w:t>é Organizador</w:t>
      </w:r>
    </w:p>
    <w:p w14:paraId="22B5E7C6" w14:textId="77777777" w:rsidR="00D46BA9" w:rsidRPr="000C41EA" w:rsidRDefault="00D46BA9" w:rsidP="00754798">
      <w:pPr>
        <w:jc w:val="both"/>
        <w:rPr>
          <w:rFonts w:ascii="Century Gothic" w:hAnsi="Century Gothic" w:cs="Arial"/>
        </w:rPr>
      </w:pPr>
    </w:p>
    <w:p w14:paraId="3E0F5FF0" w14:textId="4D880FD6" w:rsidR="00D46BA9" w:rsidRPr="000C41EA" w:rsidRDefault="00D46BA9" w:rsidP="00754798">
      <w:pPr>
        <w:jc w:val="both"/>
        <w:rPr>
          <w:rFonts w:ascii="Century Gothic" w:hAnsi="Century Gothic" w:cs="Arial"/>
        </w:rPr>
      </w:pPr>
      <w:r w:rsidRPr="000C41EA">
        <w:rPr>
          <w:rFonts w:ascii="Century Gothic" w:hAnsi="Century Gothic" w:cs="Arial"/>
        </w:rPr>
        <w:t>Estimado</w:t>
      </w:r>
      <w:r w:rsidR="00940B54" w:rsidRPr="000C41EA">
        <w:rPr>
          <w:rFonts w:ascii="Century Gothic" w:hAnsi="Century Gothic" w:cs="Arial"/>
        </w:rPr>
        <w:t xml:space="preserve"> </w:t>
      </w:r>
      <w:r w:rsidR="009479FF" w:rsidRPr="000C41EA">
        <w:rPr>
          <w:rFonts w:ascii="Century Gothic" w:hAnsi="Century Gothic" w:cs="Arial"/>
        </w:rPr>
        <w:t>Comité Organizador</w:t>
      </w:r>
      <w:r w:rsidR="000C41EA">
        <w:rPr>
          <w:rFonts w:ascii="Century Gothic" w:hAnsi="Century Gothic" w:cs="Arial"/>
        </w:rPr>
        <w:t>,</w:t>
      </w:r>
    </w:p>
    <w:p w14:paraId="42D3FA43" w14:textId="4D2B7FED" w:rsidR="00DC024E" w:rsidRPr="000C41EA" w:rsidRDefault="00DC024E" w:rsidP="003F49E8">
      <w:pPr>
        <w:jc w:val="both"/>
        <w:rPr>
          <w:rFonts w:ascii="Century Gothic" w:hAnsi="Century Gothic" w:cs="Arial"/>
          <w:color w:val="0D0D0D"/>
        </w:rPr>
      </w:pPr>
      <w:r w:rsidRPr="000C41EA">
        <w:rPr>
          <w:rFonts w:ascii="Century Gothic" w:hAnsi="Century Gothic" w:cs="Arial"/>
          <w:color w:val="0D0D0D"/>
        </w:rPr>
        <w:t>Por medio de la presente, me dirijo a usted</w:t>
      </w:r>
      <w:r w:rsidR="007C704A" w:rsidRPr="000C41EA">
        <w:rPr>
          <w:rFonts w:ascii="Century Gothic" w:hAnsi="Century Gothic" w:cs="Arial"/>
          <w:color w:val="0D0D0D"/>
        </w:rPr>
        <w:t>es</w:t>
      </w:r>
      <w:r w:rsidRPr="000C41EA">
        <w:rPr>
          <w:rFonts w:ascii="Century Gothic" w:hAnsi="Century Gothic" w:cs="Arial"/>
          <w:color w:val="0D0D0D"/>
        </w:rPr>
        <w:t xml:space="preserve"> en calidad de representante</w:t>
      </w:r>
      <w:r w:rsidR="00950350" w:rsidRPr="000C41EA">
        <w:rPr>
          <w:rFonts w:ascii="Century Gothic" w:hAnsi="Century Gothic" w:cs="Arial"/>
          <w:color w:val="0D0D0D"/>
        </w:rPr>
        <w:t>/responsable</w:t>
      </w:r>
      <w:r w:rsidRPr="000C41EA">
        <w:rPr>
          <w:rFonts w:ascii="Century Gothic" w:hAnsi="Century Gothic" w:cs="Arial"/>
          <w:color w:val="0D0D0D"/>
        </w:rPr>
        <w:t xml:space="preserve"> y portavoz del </w:t>
      </w:r>
      <w:r w:rsidRPr="000C41EA">
        <w:rPr>
          <w:rFonts w:ascii="Century Gothic" w:hAnsi="Century Gothic" w:cs="Arial"/>
          <w:b/>
          <w:bCs/>
          <w:color w:val="0D0D0D"/>
        </w:rPr>
        <w:t>grupo/organización [Nombre de la Organización]</w:t>
      </w:r>
      <w:r w:rsidRPr="000C41EA">
        <w:rPr>
          <w:rFonts w:ascii="Century Gothic" w:hAnsi="Century Gothic" w:cs="Arial"/>
          <w:color w:val="0D0D0D"/>
        </w:rPr>
        <w:t>, participante en la Primera Bienal de Urbanismo de México</w:t>
      </w:r>
      <w:r w:rsidR="00037FD8" w:rsidRPr="000C41EA">
        <w:rPr>
          <w:rFonts w:ascii="Century Gothic" w:hAnsi="Century Gothic" w:cs="Arial"/>
          <w:color w:val="0D0D0D"/>
        </w:rPr>
        <w:t xml:space="preserve"> 2024</w:t>
      </w:r>
      <w:r w:rsidRPr="000C41EA">
        <w:rPr>
          <w:rFonts w:ascii="Century Gothic" w:hAnsi="Century Gothic" w:cs="Arial"/>
          <w:color w:val="0D0D0D"/>
        </w:rPr>
        <w:t xml:space="preserve">, para autorizar la gestión, difusión y utilización del </w:t>
      </w:r>
      <w:r w:rsidRPr="000C41EA">
        <w:rPr>
          <w:rFonts w:ascii="Century Gothic" w:hAnsi="Century Gothic" w:cs="Arial"/>
          <w:b/>
          <w:bCs/>
          <w:color w:val="0D0D0D"/>
        </w:rPr>
        <w:t>proyecto</w:t>
      </w:r>
      <w:r w:rsidR="00DC30EF" w:rsidRPr="000C41EA">
        <w:rPr>
          <w:rFonts w:ascii="Century Gothic" w:hAnsi="Century Gothic" w:cs="Arial"/>
          <w:b/>
          <w:bCs/>
          <w:color w:val="0D0D0D"/>
        </w:rPr>
        <w:t>/</w:t>
      </w:r>
      <w:r w:rsidR="00E379CB" w:rsidRPr="000C41EA">
        <w:rPr>
          <w:rFonts w:ascii="Century Gothic" w:hAnsi="Century Gothic" w:cs="Arial"/>
          <w:b/>
          <w:bCs/>
          <w:color w:val="0D0D0D"/>
        </w:rPr>
        <w:t>obra</w:t>
      </w:r>
      <w:r w:rsidR="008A2F1C" w:rsidRPr="000C41EA">
        <w:rPr>
          <w:rFonts w:ascii="Century Gothic" w:hAnsi="Century Gothic" w:cs="Arial"/>
          <w:b/>
          <w:bCs/>
          <w:color w:val="0D0D0D"/>
        </w:rPr>
        <w:t>/programa/instrumento/</w:t>
      </w:r>
      <w:r w:rsidR="00813FB4" w:rsidRPr="000C41EA">
        <w:rPr>
          <w:rFonts w:ascii="Century Gothic" w:hAnsi="Century Gothic" w:cs="Arial"/>
          <w:b/>
          <w:bCs/>
          <w:color w:val="0D0D0D"/>
        </w:rPr>
        <w:t>publicación</w:t>
      </w:r>
      <w:r w:rsidRPr="000C41EA">
        <w:rPr>
          <w:rFonts w:ascii="Century Gothic" w:hAnsi="Century Gothic" w:cs="Arial"/>
          <w:b/>
          <w:bCs/>
          <w:color w:val="0D0D0D"/>
        </w:rPr>
        <w:t xml:space="preserve"> urbanístic</w:t>
      </w:r>
      <w:r w:rsidR="00584A20" w:rsidRPr="000C41EA">
        <w:rPr>
          <w:rFonts w:ascii="Century Gothic" w:hAnsi="Century Gothic" w:cs="Arial"/>
          <w:b/>
          <w:bCs/>
          <w:color w:val="0D0D0D"/>
        </w:rPr>
        <w:t>a(o)</w:t>
      </w:r>
      <w:r w:rsidRPr="000C41EA">
        <w:rPr>
          <w:rFonts w:ascii="Century Gothic" w:hAnsi="Century Gothic" w:cs="Arial"/>
          <w:color w:val="0D0D0D"/>
        </w:rPr>
        <w:t xml:space="preserve"> titulado </w:t>
      </w:r>
      <w:r w:rsidRPr="000C41EA">
        <w:rPr>
          <w:rFonts w:ascii="Century Gothic" w:hAnsi="Century Gothic" w:cs="Arial"/>
          <w:b/>
          <w:bCs/>
          <w:color w:val="0D0D0D"/>
        </w:rPr>
        <w:t>"[Título del Proyecto]"</w:t>
      </w:r>
      <w:r w:rsidRPr="000C41EA">
        <w:rPr>
          <w:rFonts w:ascii="Century Gothic" w:hAnsi="Century Gothic" w:cs="Arial"/>
          <w:color w:val="0D0D0D"/>
        </w:rPr>
        <w:t xml:space="preserve"> en cualquier forma y medio que el convocante </w:t>
      </w:r>
      <w:r w:rsidR="000C41EA" w:rsidRPr="000C41EA">
        <w:rPr>
          <w:rFonts w:ascii="Century Gothic" w:hAnsi="Century Gothic" w:cs="Arial"/>
          <w:color w:val="0D0D0D"/>
        </w:rPr>
        <w:t>de la</w:t>
      </w:r>
      <w:r w:rsidRPr="000C41EA">
        <w:rPr>
          <w:rFonts w:ascii="Century Gothic" w:hAnsi="Century Gothic" w:cs="Arial"/>
          <w:color w:val="0D0D0D"/>
        </w:rPr>
        <w:t xml:space="preserve"> </w:t>
      </w:r>
      <w:r w:rsidR="00F61FDD" w:rsidRPr="000C41EA">
        <w:rPr>
          <w:rFonts w:ascii="Century Gothic" w:hAnsi="Century Gothic" w:cs="Arial"/>
          <w:color w:val="0D0D0D"/>
        </w:rPr>
        <w:t xml:space="preserve"> Bienal </w:t>
      </w:r>
      <w:r w:rsidRPr="000C41EA">
        <w:rPr>
          <w:rFonts w:ascii="Century Gothic" w:hAnsi="Century Gothic" w:cs="Arial"/>
          <w:color w:val="0D0D0D"/>
        </w:rPr>
        <w:t xml:space="preserve">considere necesario y pertinente, incluyendo, pero no limitado a publicaciones impresas, </w:t>
      </w:r>
      <w:r w:rsidR="004154BD" w:rsidRPr="000C41EA">
        <w:rPr>
          <w:rFonts w:ascii="Century Gothic" w:hAnsi="Century Gothic" w:cs="Arial"/>
          <w:color w:val="0D0D0D"/>
        </w:rPr>
        <w:t xml:space="preserve">plataformas o </w:t>
      </w:r>
      <w:r w:rsidRPr="000C41EA">
        <w:rPr>
          <w:rFonts w:ascii="Century Gothic" w:hAnsi="Century Gothic" w:cs="Arial"/>
          <w:color w:val="0D0D0D"/>
        </w:rPr>
        <w:t>medios electrónicos, promocionales y ex</w:t>
      </w:r>
      <w:r w:rsidR="00532C4D" w:rsidRPr="000C41EA">
        <w:rPr>
          <w:rFonts w:ascii="Century Gothic" w:hAnsi="Century Gothic" w:cs="Arial"/>
          <w:color w:val="0D0D0D"/>
        </w:rPr>
        <w:t>posiciones.</w:t>
      </w:r>
    </w:p>
    <w:p w14:paraId="1200EDCB" w14:textId="1A65B0A1" w:rsidR="000C41EA" w:rsidRPr="000C41EA" w:rsidRDefault="000C41EA" w:rsidP="003F49E8">
      <w:pPr>
        <w:jc w:val="both"/>
        <w:rPr>
          <w:rFonts w:ascii="Century Gothic" w:hAnsi="Century Gothic" w:cs="Arial"/>
        </w:rPr>
      </w:pPr>
      <w:r w:rsidRPr="000C41EA">
        <w:rPr>
          <w:rFonts w:ascii="Century Gothic" w:hAnsi="Century Gothic" w:cs="Arial"/>
        </w:rPr>
        <w:t>Declaro que soy el propietario de los derechos de autor de dicha obra o proyecto y tengo pleno derecho para autorizar su difusión. Asimismo, entiendo que al otorgar esta autorización, renuncio a cualquier compensación económica por la difusión de mi obra por parte de la Asociación Mexicana de Urbanistas (AMU) o de cualquiera de las Asociaciones convocantes.</w:t>
      </w:r>
    </w:p>
    <w:p w14:paraId="7D453AF5" w14:textId="322796D2" w:rsidR="002714BB" w:rsidRPr="000C41EA" w:rsidRDefault="002714BB" w:rsidP="003F49E8">
      <w:pPr>
        <w:jc w:val="both"/>
        <w:rPr>
          <w:rFonts w:ascii="Century Gothic" w:hAnsi="Century Gothic" w:cs="Arial"/>
        </w:rPr>
      </w:pPr>
      <w:r w:rsidRPr="000C41EA">
        <w:rPr>
          <w:rFonts w:ascii="Century Gothic" w:hAnsi="Century Gothic" w:cs="Arial"/>
        </w:rPr>
        <w:t xml:space="preserve">Agradezco de antemano la oportunidad de participar en este </w:t>
      </w:r>
      <w:r w:rsidR="00324C00" w:rsidRPr="000C41EA">
        <w:rPr>
          <w:rFonts w:ascii="Century Gothic" w:hAnsi="Century Gothic" w:cs="Arial"/>
        </w:rPr>
        <w:t>concurso</w:t>
      </w:r>
      <w:r w:rsidRPr="000C41EA">
        <w:rPr>
          <w:rFonts w:ascii="Century Gothic" w:hAnsi="Century Gothic" w:cs="Arial"/>
        </w:rPr>
        <w:t xml:space="preserve"> y quedo </w:t>
      </w:r>
      <w:r w:rsidR="009E5618" w:rsidRPr="000C41EA">
        <w:rPr>
          <w:rFonts w:ascii="Century Gothic" w:hAnsi="Century Gothic" w:cs="Arial"/>
        </w:rPr>
        <w:t>atento</w:t>
      </w:r>
      <w:r w:rsidR="00934BCF" w:rsidRPr="000C41EA">
        <w:rPr>
          <w:rFonts w:ascii="Century Gothic" w:hAnsi="Century Gothic" w:cs="Arial"/>
        </w:rPr>
        <w:t xml:space="preserve"> a cualquier indicación o requerimiento</w:t>
      </w:r>
      <w:r w:rsidR="00850286" w:rsidRPr="000C41EA">
        <w:rPr>
          <w:rFonts w:ascii="Century Gothic" w:hAnsi="Century Gothic" w:cs="Arial"/>
        </w:rPr>
        <w:t xml:space="preserve"> adicional</w:t>
      </w:r>
      <w:r w:rsidR="006F52BE" w:rsidRPr="000C41EA">
        <w:rPr>
          <w:rFonts w:ascii="Century Gothic" w:hAnsi="Century Gothic" w:cs="Arial"/>
        </w:rPr>
        <w:t xml:space="preserve"> que pueda surgir</w:t>
      </w:r>
      <w:r w:rsidR="00E10815" w:rsidRPr="000C41EA">
        <w:rPr>
          <w:rFonts w:ascii="Century Gothic" w:hAnsi="Century Gothic" w:cs="Arial"/>
        </w:rPr>
        <w:t>.</w:t>
      </w:r>
    </w:p>
    <w:p w14:paraId="36337E75" w14:textId="77777777" w:rsidR="00D46BA9" w:rsidRPr="000C41EA" w:rsidRDefault="00D46BA9" w:rsidP="00754798">
      <w:pPr>
        <w:jc w:val="both"/>
        <w:rPr>
          <w:rFonts w:ascii="Century Gothic" w:hAnsi="Century Gothic" w:cs="Arial"/>
        </w:rPr>
      </w:pPr>
    </w:p>
    <w:p w14:paraId="40702A51" w14:textId="13F6C7C2" w:rsidR="00F61FDD" w:rsidRPr="000C41EA" w:rsidRDefault="00F61FDD" w:rsidP="00754798">
      <w:pPr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(</w:t>
      </w:r>
      <w:r w:rsidR="000C41EA" w:rsidRPr="000C41EA">
        <w:rPr>
          <w:rFonts w:ascii="Century Gothic" w:hAnsi="Century Gothic" w:cs="Arial"/>
          <w:b/>
          <w:bCs/>
        </w:rPr>
        <w:t>F</w:t>
      </w:r>
      <w:r w:rsidRPr="000C41EA">
        <w:rPr>
          <w:rFonts w:ascii="Century Gothic" w:hAnsi="Century Gothic" w:cs="Arial"/>
          <w:b/>
          <w:bCs/>
        </w:rPr>
        <w:t>irma autógraf</w:t>
      </w:r>
      <w:r w:rsidR="000C41EA" w:rsidRPr="000C41EA">
        <w:rPr>
          <w:rFonts w:ascii="Century Gothic" w:hAnsi="Century Gothic" w:cs="Arial"/>
          <w:b/>
          <w:bCs/>
        </w:rPr>
        <w:t>a</w:t>
      </w:r>
      <w:r w:rsidRPr="000C41EA">
        <w:rPr>
          <w:rFonts w:ascii="Century Gothic" w:hAnsi="Century Gothic" w:cs="Arial"/>
          <w:b/>
          <w:bCs/>
        </w:rPr>
        <w:t>)</w:t>
      </w:r>
    </w:p>
    <w:p w14:paraId="0915ACD2" w14:textId="19C54837" w:rsidR="00D46BA9" w:rsidRPr="000C41EA" w:rsidRDefault="00D46BA9" w:rsidP="00754798">
      <w:pPr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 xml:space="preserve">(Nombre del </w:t>
      </w:r>
      <w:r w:rsidR="00950350" w:rsidRPr="000C41EA">
        <w:rPr>
          <w:rFonts w:ascii="Century Gothic" w:hAnsi="Century Gothic" w:cs="Arial"/>
          <w:b/>
          <w:bCs/>
        </w:rPr>
        <w:t>representante/responsable)</w:t>
      </w:r>
    </w:p>
    <w:p w14:paraId="71AB014F" w14:textId="505A787D" w:rsidR="00D46BA9" w:rsidRPr="000C41EA" w:rsidRDefault="00994792" w:rsidP="00754798">
      <w:pPr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(</w:t>
      </w:r>
      <w:r w:rsidR="00D46BA9" w:rsidRPr="000C41EA">
        <w:rPr>
          <w:rFonts w:ascii="Century Gothic" w:hAnsi="Century Gothic" w:cs="Arial"/>
          <w:b/>
          <w:bCs/>
        </w:rPr>
        <w:t>Dirección del Concursante)</w:t>
      </w:r>
    </w:p>
    <w:p w14:paraId="6C576853" w14:textId="517C11FB" w:rsidR="00AC659B" w:rsidRPr="000C41EA" w:rsidRDefault="00D46BA9" w:rsidP="00754798">
      <w:pPr>
        <w:jc w:val="both"/>
        <w:rPr>
          <w:rFonts w:ascii="Century Gothic" w:hAnsi="Century Gothic" w:cs="Arial"/>
          <w:b/>
          <w:bCs/>
        </w:rPr>
      </w:pPr>
      <w:r w:rsidRPr="000C41EA">
        <w:rPr>
          <w:rFonts w:ascii="Century Gothic" w:hAnsi="Century Gothic" w:cs="Arial"/>
          <w:b/>
          <w:bCs/>
        </w:rPr>
        <w:t>(Ciudad, Estado, Código Postal)</w:t>
      </w:r>
    </w:p>
    <w:p w14:paraId="68A620B8" w14:textId="77777777" w:rsidR="00AC659B" w:rsidRPr="000C41EA" w:rsidRDefault="00AC659B" w:rsidP="00754798">
      <w:pPr>
        <w:jc w:val="both"/>
        <w:rPr>
          <w:rFonts w:ascii="Century Gothic" w:hAnsi="Century Gothic" w:cs="Arial"/>
        </w:rPr>
      </w:pPr>
    </w:p>
    <w:sectPr w:rsidR="00AC659B" w:rsidRPr="000C41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A9"/>
    <w:rsid w:val="00004073"/>
    <w:rsid w:val="00012F6A"/>
    <w:rsid w:val="000234AB"/>
    <w:rsid w:val="00037FD8"/>
    <w:rsid w:val="000C41EA"/>
    <w:rsid w:val="0010382E"/>
    <w:rsid w:val="00105155"/>
    <w:rsid w:val="0013307E"/>
    <w:rsid w:val="00161BF6"/>
    <w:rsid w:val="001A15DA"/>
    <w:rsid w:val="001B4DDF"/>
    <w:rsid w:val="001D056F"/>
    <w:rsid w:val="001D5158"/>
    <w:rsid w:val="001F0965"/>
    <w:rsid w:val="0021195B"/>
    <w:rsid w:val="002714BB"/>
    <w:rsid w:val="002A41B0"/>
    <w:rsid w:val="00324C00"/>
    <w:rsid w:val="003B1A44"/>
    <w:rsid w:val="003C5587"/>
    <w:rsid w:val="003D7610"/>
    <w:rsid w:val="003F49E8"/>
    <w:rsid w:val="004154BD"/>
    <w:rsid w:val="00426A20"/>
    <w:rsid w:val="00435A55"/>
    <w:rsid w:val="00481425"/>
    <w:rsid w:val="004A08F2"/>
    <w:rsid w:val="004E217C"/>
    <w:rsid w:val="004E4D30"/>
    <w:rsid w:val="0052396F"/>
    <w:rsid w:val="00532C4D"/>
    <w:rsid w:val="00584A20"/>
    <w:rsid w:val="00585C23"/>
    <w:rsid w:val="00594229"/>
    <w:rsid w:val="00594A6A"/>
    <w:rsid w:val="00664AB0"/>
    <w:rsid w:val="006765CC"/>
    <w:rsid w:val="006F52BE"/>
    <w:rsid w:val="00754798"/>
    <w:rsid w:val="00786453"/>
    <w:rsid w:val="007C704A"/>
    <w:rsid w:val="007E36F6"/>
    <w:rsid w:val="007E5DD3"/>
    <w:rsid w:val="007E7BD0"/>
    <w:rsid w:val="007F2F66"/>
    <w:rsid w:val="00813FB4"/>
    <w:rsid w:val="00850286"/>
    <w:rsid w:val="00896557"/>
    <w:rsid w:val="008A2F1C"/>
    <w:rsid w:val="00905C55"/>
    <w:rsid w:val="00934BCF"/>
    <w:rsid w:val="00940B54"/>
    <w:rsid w:val="00947507"/>
    <w:rsid w:val="009479FF"/>
    <w:rsid w:val="00950350"/>
    <w:rsid w:val="00971ED1"/>
    <w:rsid w:val="00980E64"/>
    <w:rsid w:val="00994792"/>
    <w:rsid w:val="009B0553"/>
    <w:rsid w:val="009E135F"/>
    <w:rsid w:val="009E3EF8"/>
    <w:rsid w:val="009E5618"/>
    <w:rsid w:val="00A23C2F"/>
    <w:rsid w:val="00A42EAF"/>
    <w:rsid w:val="00A450D3"/>
    <w:rsid w:val="00A81424"/>
    <w:rsid w:val="00A96A6E"/>
    <w:rsid w:val="00A96CA6"/>
    <w:rsid w:val="00AC659B"/>
    <w:rsid w:val="00AD602F"/>
    <w:rsid w:val="00AE5B7F"/>
    <w:rsid w:val="00B01015"/>
    <w:rsid w:val="00B32E23"/>
    <w:rsid w:val="00B44823"/>
    <w:rsid w:val="00B63310"/>
    <w:rsid w:val="00B756C2"/>
    <w:rsid w:val="00BE073A"/>
    <w:rsid w:val="00C861A5"/>
    <w:rsid w:val="00CD6079"/>
    <w:rsid w:val="00D46BA9"/>
    <w:rsid w:val="00DA2275"/>
    <w:rsid w:val="00DA54B3"/>
    <w:rsid w:val="00DB6A30"/>
    <w:rsid w:val="00DC024E"/>
    <w:rsid w:val="00DC30EF"/>
    <w:rsid w:val="00DD302A"/>
    <w:rsid w:val="00E10815"/>
    <w:rsid w:val="00E15F8D"/>
    <w:rsid w:val="00E379CB"/>
    <w:rsid w:val="00F36EC6"/>
    <w:rsid w:val="00F61FDD"/>
    <w:rsid w:val="00F760E4"/>
    <w:rsid w:val="00F91D3F"/>
    <w:rsid w:val="00FB7BE2"/>
    <w:rsid w:val="00FC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93DA7"/>
  <w15:chartTrackingRefBased/>
  <w15:docId w15:val="{BD22DFAC-55B8-45FB-8255-3D75C014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4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6B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6B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6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6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6B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6BA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6BA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6BA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6BA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6BA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6BA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4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4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46BA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6BA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46BA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6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6BA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6BA9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6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Martínez</dc:creator>
  <cp:keywords/>
  <dc:description/>
  <cp:lastModifiedBy>IAN LIRA SALAZAR</cp:lastModifiedBy>
  <cp:revision>3</cp:revision>
  <dcterms:created xsi:type="dcterms:W3CDTF">2024-04-18T01:55:00Z</dcterms:created>
  <dcterms:modified xsi:type="dcterms:W3CDTF">2024-05-09T21:06:00Z</dcterms:modified>
</cp:coreProperties>
</file>